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080D" w14:textId="77777777" w:rsidR="003242C3" w:rsidRPr="004755C3" w:rsidRDefault="003242C3" w:rsidP="003242C3">
      <w:pPr>
        <w:tabs>
          <w:tab w:val="left" w:pos="3840"/>
          <w:tab w:val="center" w:pos="4536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73CD70" w14:textId="77777777" w:rsidR="003242C3" w:rsidRPr="004755C3" w:rsidRDefault="003242C3" w:rsidP="003242C3">
      <w:pPr>
        <w:tabs>
          <w:tab w:val="left" w:pos="3840"/>
          <w:tab w:val="center" w:pos="4536"/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9D1F0D" w14:textId="77777777" w:rsidR="003242C3" w:rsidRPr="004755C3" w:rsidRDefault="003242C3" w:rsidP="003242C3">
      <w:pPr>
        <w:tabs>
          <w:tab w:val="left" w:pos="3840"/>
          <w:tab w:val="center" w:pos="4536"/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 E G H Í VÓ</w:t>
      </w:r>
    </w:p>
    <w:p w14:paraId="76BCF5A2" w14:textId="77777777" w:rsidR="003242C3" w:rsidRPr="004755C3" w:rsidRDefault="003242C3" w:rsidP="003242C3">
      <w:pPr>
        <w:tabs>
          <w:tab w:val="left" w:pos="3840"/>
          <w:tab w:val="center" w:pos="4536"/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A2845BB" w14:textId="454BE58D" w:rsidR="003242C3" w:rsidRPr="004755C3" w:rsidRDefault="004755C3" w:rsidP="00324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 w:rsidR="003242C3"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</w:t>
      </w:r>
    </w:p>
    <w:p w14:paraId="0607F6C5" w14:textId="77777777" w:rsidR="003242C3" w:rsidRPr="004755C3" w:rsidRDefault="003242C3" w:rsidP="003242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0510623" w14:textId="46B0508D" w:rsidR="003242C3" w:rsidRPr="004755C3" w:rsidRDefault="003242C3" w:rsidP="00324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4755C3">
        <w:rPr>
          <w:rFonts w:ascii="Times New Roman" w:eastAsia="Calibri" w:hAnsi="Times New Roman" w:cs="Times New Roman"/>
          <w:b/>
          <w:sz w:val="24"/>
          <w:szCs w:val="24"/>
          <w:u w:val="single"/>
        </w:rPr>
        <w:t>közmeghallgatást</w:t>
      </w:r>
      <w:proofErr w:type="spellEnd"/>
      <w:r w:rsidRPr="004755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és</w:t>
      </w:r>
    </w:p>
    <w:p w14:paraId="750EFD1F" w14:textId="77777777" w:rsidR="003242C3" w:rsidRPr="004755C3" w:rsidRDefault="003242C3" w:rsidP="00324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B961CC6" w14:textId="77777777" w:rsidR="003242C3" w:rsidRPr="004755C3" w:rsidRDefault="003242C3" w:rsidP="00324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5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lakossági fórumot </w:t>
      </w:r>
      <w:r w:rsidRPr="004755C3">
        <w:rPr>
          <w:rFonts w:ascii="Times New Roman" w:eastAsia="Calibri" w:hAnsi="Times New Roman" w:cs="Times New Roman"/>
          <w:sz w:val="24"/>
          <w:szCs w:val="24"/>
        </w:rPr>
        <w:t xml:space="preserve">tart, </w:t>
      </w:r>
    </w:p>
    <w:p w14:paraId="58334C20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AAFC3" w14:textId="58DAAD32" w:rsidR="003242C3" w:rsidRPr="004755C3" w:rsidRDefault="003242C3" w:rsidP="00324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5C3">
        <w:rPr>
          <w:rFonts w:ascii="Times New Roman" w:eastAsia="Calibri" w:hAnsi="Times New Roman" w:cs="Times New Roman"/>
          <w:sz w:val="24"/>
          <w:szCs w:val="24"/>
        </w:rPr>
        <w:t>amelyre tisztelettel meghívom.</w:t>
      </w:r>
    </w:p>
    <w:p w14:paraId="5CB5B7BC" w14:textId="77777777" w:rsidR="003242C3" w:rsidRPr="004755C3" w:rsidRDefault="003242C3" w:rsidP="00324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5696B7" w14:textId="77777777" w:rsidR="003242C3" w:rsidRPr="004755C3" w:rsidRDefault="003242C3" w:rsidP="003242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6AE8DD" w14:textId="4DACD1E0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C3">
        <w:rPr>
          <w:rFonts w:ascii="Times New Roman" w:eastAsia="Calibri" w:hAnsi="Times New Roman" w:cs="Times New Roman"/>
          <w:b/>
          <w:sz w:val="24"/>
          <w:szCs w:val="24"/>
        </w:rPr>
        <w:t xml:space="preserve">Helyszín: </w:t>
      </w:r>
      <w:r w:rsidRPr="004755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Kultúrház, </w:t>
      </w:r>
      <w:r w:rsidR="004755C3" w:rsidRPr="004755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8888 Lispeszentadorján, Jókai Mór u. 2.</w:t>
      </w:r>
    </w:p>
    <w:p w14:paraId="007453AF" w14:textId="77777777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BB1B8C" w14:textId="77A49ADC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Időpont: 2020. szeptember </w:t>
      </w:r>
      <w:r w:rsidR="004755C3"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(csütörtök) 17. 00</w:t>
      </w:r>
    </w:p>
    <w:p w14:paraId="6A1C7B76" w14:textId="77777777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1B94CA6" w14:textId="77777777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CBE5852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55C3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közmeghallgatás napirendje:</w:t>
      </w:r>
    </w:p>
    <w:p w14:paraId="4D4EF75D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5C3">
        <w:rPr>
          <w:rFonts w:ascii="Times New Roman" w:eastAsia="Calibri" w:hAnsi="Times New Roman" w:cs="Times New Roman"/>
          <w:sz w:val="24"/>
          <w:szCs w:val="24"/>
        </w:rPr>
        <w:t>1./ Polgármesteri beszámoló</w:t>
      </w:r>
    </w:p>
    <w:p w14:paraId="69747FC0" w14:textId="5AF0450C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5C3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r w:rsidR="004755C3" w:rsidRPr="004755C3">
        <w:rPr>
          <w:rFonts w:ascii="Times New Roman" w:eastAsia="Calibri" w:hAnsi="Times New Roman" w:cs="Times New Roman"/>
          <w:sz w:val="24"/>
          <w:szCs w:val="24"/>
        </w:rPr>
        <w:t>Árkus Béla</w:t>
      </w:r>
      <w:r w:rsidRPr="004755C3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3555E834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B9EB9B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5C3">
        <w:rPr>
          <w:rFonts w:ascii="Times New Roman" w:eastAsia="Calibri" w:hAnsi="Times New Roman" w:cs="Times New Roman"/>
          <w:sz w:val="24"/>
          <w:szCs w:val="24"/>
        </w:rPr>
        <w:t>2./ Lakóhely környezeti állapotáról beszámoló</w:t>
      </w:r>
    </w:p>
    <w:p w14:paraId="6690758B" w14:textId="28C4EE5C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5C3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r w:rsidR="00E829B6">
        <w:rPr>
          <w:rFonts w:ascii="Times New Roman" w:eastAsia="Calibri" w:hAnsi="Times New Roman" w:cs="Times New Roman"/>
          <w:sz w:val="24"/>
          <w:szCs w:val="24"/>
        </w:rPr>
        <w:t>Árkus Béla</w:t>
      </w:r>
      <w:r w:rsidRPr="004755C3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4EFA4656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694035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5C3">
        <w:rPr>
          <w:rFonts w:ascii="Times New Roman" w:eastAsia="Calibri" w:hAnsi="Times New Roman" w:cs="Times New Roman"/>
          <w:sz w:val="24"/>
          <w:szCs w:val="24"/>
        </w:rPr>
        <w:t>3./Lakossági kérdések, észrevételek</w:t>
      </w:r>
    </w:p>
    <w:p w14:paraId="4AD131D5" w14:textId="45D18CBC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5C3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r w:rsidR="00E829B6">
        <w:rPr>
          <w:rFonts w:ascii="Times New Roman" w:eastAsia="Calibri" w:hAnsi="Times New Roman" w:cs="Times New Roman"/>
          <w:sz w:val="24"/>
          <w:szCs w:val="24"/>
        </w:rPr>
        <w:t>Árkus Béla</w:t>
      </w:r>
      <w:r w:rsidRPr="004755C3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56718687" w14:textId="1965C1CE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C8BE38" w14:textId="42515AA9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755C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 lakossági fórum napirendje: </w:t>
      </w:r>
    </w:p>
    <w:p w14:paraId="460FD4BE" w14:textId="68EA7957" w:rsidR="003242C3" w:rsidRPr="004755C3" w:rsidRDefault="003242C3" w:rsidP="00324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C3">
        <w:rPr>
          <w:rFonts w:ascii="Times New Roman" w:eastAsia="Calibri" w:hAnsi="Times New Roman" w:cs="Times New Roman"/>
          <w:sz w:val="24"/>
          <w:szCs w:val="24"/>
        </w:rPr>
        <w:t xml:space="preserve">1./A településkép védelméről szóló </w:t>
      </w:r>
      <w:r w:rsidR="004755C3" w:rsidRPr="004755C3">
        <w:rPr>
          <w:rFonts w:ascii="Times New Roman" w:hAnsi="Times New Roman" w:cs="Times New Roman"/>
          <w:color w:val="000000"/>
          <w:sz w:val="24"/>
          <w:szCs w:val="24"/>
        </w:rPr>
        <w:t>12/2017(XII.</w:t>
      </w:r>
      <w:proofErr w:type="gramStart"/>
      <w:r w:rsidR="004755C3" w:rsidRPr="004755C3">
        <w:rPr>
          <w:rFonts w:ascii="Times New Roman" w:hAnsi="Times New Roman" w:cs="Times New Roman"/>
          <w:color w:val="000000"/>
          <w:sz w:val="24"/>
          <w:szCs w:val="24"/>
        </w:rPr>
        <w:t>31.)</w:t>
      </w:r>
      <w:r w:rsidRPr="004755C3">
        <w:rPr>
          <w:rFonts w:ascii="Times New Roman" w:hAnsi="Times New Roman" w:cs="Times New Roman"/>
          <w:color w:val="000000"/>
          <w:sz w:val="24"/>
          <w:szCs w:val="24"/>
        </w:rPr>
        <w:t>önkormányzati</w:t>
      </w:r>
      <w:proofErr w:type="gramEnd"/>
      <w:r w:rsidRPr="004755C3">
        <w:rPr>
          <w:rFonts w:ascii="Times New Roman" w:hAnsi="Times New Roman" w:cs="Times New Roman"/>
          <w:color w:val="000000"/>
          <w:sz w:val="24"/>
          <w:szCs w:val="24"/>
        </w:rPr>
        <w:t xml:space="preserve"> rendelet módosításának partnerségi egyeztetése</w:t>
      </w:r>
    </w:p>
    <w:p w14:paraId="5C42D430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32BE7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5C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4755C3">
        <w:rPr>
          <w:rFonts w:ascii="Times New Roman" w:eastAsia="Calibri" w:hAnsi="Times New Roman" w:cs="Times New Roman"/>
          <w:sz w:val="24"/>
          <w:szCs w:val="24"/>
        </w:rPr>
        <w:t>közmeghallgatásra</w:t>
      </w:r>
      <w:proofErr w:type="spellEnd"/>
      <w:r w:rsidRPr="004755C3">
        <w:rPr>
          <w:rFonts w:ascii="Times New Roman" w:eastAsia="Calibri" w:hAnsi="Times New Roman" w:cs="Times New Roman"/>
          <w:sz w:val="24"/>
          <w:szCs w:val="24"/>
        </w:rPr>
        <w:t xml:space="preserve"> tisztelettel meghívom és megjelenésére feltétlenül számítok!</w:t>
      </w:r>
    </w:p>
    <w:p w14:paraId="6247F710" w14:textId="77777777" w:rsidR="003242C3" w:rsidRPr="004755C3" w:rsidRDefault="003242C3" w:rsidP="003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DDF8DA" w14:textId="77777777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A0AD72" w14:textId="51D6EE09" w:rsidR="003242C3" w:rsidRPr="004755C3" w:rsidRDefault="004755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 w:rsidR="003242C3"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2020. </w:t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7.</w:t>
      </w:r>
      <w:r w:rsidR="003242C3"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A2AB7C4" w14:textId="77777777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D8D3BC" w14:textId="77777777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</w:t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Tisztelettel:</w:t>
      </w:r>
    </w:p>
    <w:p w14:paraId="403FC51D" w14:textId="77777777" w:rsidR="003242C3" w:rsidRPr="004755C3" w:rsidRDefault="003242C3" w:rsidP="003242C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979C000" w14:textId="3FFD1424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</w:t>
      </w: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755C3"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>Árkus Béla</w:t>
      </w:r>
      <w:r w:rsidRPr="00475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</w:t>
      </w:r>
      <w:r w:rsid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7EC7B15D" w14:textId="77777777" w:rsidR="003242C3" w:rsidRPr="004755C3" w:rsidRDefault="003242C3" w:rsidP="0032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5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EC362B" w14:textId="77777777" w:rsidR="003242C3" w:rsidRPr="003242C3" w:rsidRDefault="003242C3" w:rsidP="003242C3">
      <w:pPr>
        <w:rPr>
          <w:rFonts w:ascii="Calibri" w:eastAsia="Calibri" w:hAnsi="Calibri" w:cs="Times New Roman"/>
        </w:rPr>
      </w:pPr>
    </w:p>
    <w:p w14:paraId="79E6F359" w14:textId="77777777" w:rsidR="003242C3" w:rsidRPr="003242C3" w:rsidRDefault="003242C3" w:rsidP="003242C3">
      <w:pPr>
        <w:rPr>
          <w:rFonts w:ascii="Calibri" w:eastAsia="Calibri" w:hAnsi="Calibri" w:cs="Times New Roman"/>
        </w:rPr>
      </w:pPr>
    </w:p>
    <w:p w14:paraId="2C129478" w14:textId="77777777" w:rsidR="003242C3" w:rsidRPr="003242C3" w:rsidRDefault="003242C3" w:rsidP="003242C3">
      <w:pPr>
        <w:rPr>
          <w:rFonts w:ascii="Calibri" w:eastAsia="Calibri" w:hAnsi="Calibri" w:cs="Times New Roman"/>
        </w:rPr>
      </w:pPr>
    </w:p>
    <w:p w14:paraId="5FD6923D" w14:textId="77777777" w:rsidR="003242C3" w:rsidRPr="003242C3" w:rsidRDefault="003242C3" w:rsidP="003242C3"/>
    <w:p w14:paraId="17DF2E62" w14:textId="77777777" w:rsidR="003242C3" w:rsidRPr="003242C3" w:rsidRDefault="003242C3"/>
    <w:sectPr w:rsidR="003242C3" w:rsidRPr="003242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A6A4" w14:textId="77777777" w:rsidR="00A43C2E" w:rsidRDefault="00A43C2E" w:rsidP="003242C3">
      <w:pPr>
        <w:spacing w:after="0" w:line="240" w:lineRule="auto"/>
      </w:pPr>
      <w:r>
        <w:separator/>
      </w:r>
    </w:p>
  </w:endnote>
  <w:endnote w:type="continuationSeparator" w:id="0">
    <w:p w14:paraId="49A56B56" w14:textId="77777777" w:rsidR="00A43C2E" w:rsidRDefault="00A43C2E" w:rsidP="0032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766BD" w14:textId="77777777" w:rsidR="00A43C2E" w:rsidRDefault="00A43C2E" w:rsidP="003242C3">
      <w:pPr>
        <w:spacing w:after="0" w:line="240" w:lineRule="auto"/>
      </w:pPr>
      <w:r>
        <w:separator/>
      </w:r>
    </w:p>
  </w:footnote>
  <w:footnote w:type="continuationSeparator" w:id="0">
    <w:p w14:paraId="0A2F4F63" w14:textId="77777777" w:rsidR="00A43C2E" w:rsidRDefault="00A43C2E" w:rsidP="0032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51569" w14:textId="0BD814AA" w:rsidR="001263F1" w:rsidRPr="003242C3" w:rsidRDefault="004755C3" w:rsidP="001263F1">
    <w:pPr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</w:rPr>
      <w:t>Lispeszentadorján</w:t>
    </w:r>
    <w:r w:rsidR="00C47BDF" w:rsidRPr="003242C3">
      <w:rPr>
        <w:rFonts w:ascii="Times New Roman" w:hAnsi="Times New Roman"/>
        <w:b/>
      </w:rPr>
      <w:t xml:space="preserve"> Község Polgármestere</w:t>
    </w:r>
  </w:p>
  <w:p w14:paraId="4B1BDF4D" w14:textId="07EFD6E3" w:rsidR="001263F1" w:rsidRDefault="004755C3">
    <w:pPr>
      <w:pStyle w:val="lfej"/>
    </w:pPr>
    <w:r w:rsidRPr="004755C3">
      <w:rPr>
        <w:rFonts w:ascii="Times New Roman" w:hAnsi="Times New Roman"/>
        <w:b/>
      </w:rPr>
      <w:t>8888 Lispeszentadorján, Jókai Mór u.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86392"/>
    <w:multiLevelType w:val="hybridMultilevel"/>
    <w:tmpl w:val="29925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C3"/>
    <w:rsid w:val="003242C3"/>
    <w:rsid w:val="004755C3"/>
    <w:rsid w:val="00A43C2E"/>
    <w:rsid w:val="00C47BDF"/>
    <w:rsid w:val="00E829B6"/>
    <w:rsid w:val="00E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14450"/>
  <w15:chartTrackingRefBased/>
  <w15:docId w15:val="{14DC5AC4-1334-4B24-A89C-8F668E05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42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42C3"/>
  </w:style>
  <w:style w:type="paragraph" w:styleId="Listaszerbekezds">
    <w:name w:val="List Paragraph"/>
    <w:basedOn w:val="Norml"/>
    <w:uiPriority w:val="34"/>
    <w:qFormat/>
    <w:rsid w:val="003242C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2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2020-09-14T11:13:00Z</dcterms:created>
  <dcterms:modified xsi:type="dcterms:W3CDTF">2020-09-14T11:13:00Z</dcterms:modified>
</cp:coreProperties>
</file>