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D5E2" w14:textId="1FFCFAEA" w:rsidR="00DB52A1" w:rsidRPr="00DB52A1" w:rsidRDefault="00DB52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418"/>
        <w:gridCol w:w="1275"/>
        <w:gridCol w:w="1276"/>
        <w:gridCol w:w="851"/>
        <w:gridCol w:w="850"/>
        <w:gridCol w:w="851"/>
        <w:gridCol w:w="1559"/>
        <w:gridCol w:w="1417"/>
        <w:gridCol w:w="1276"/>
        <w:gridCol w:w="1559"/>
        <w:gridCol w:w="1276"/>
      </w:tblGrid>
      <w:tr w:rsidR="00DB52A1" w14:paraId="70741363" w14:textId="77777777" w:rsidTr="00B94DE4">
        <w:tc>
          <w:tcPr>
            <w:tcW w:w="16444" w:type="dxa"/>
            <w:gridSpan w:val="13"/>
          </w:tcPr>
          <w:p w14:paraId="5EA5953D" w14:textId="5D486D79" w:rsidR="00DB52A1" w:rsidRPr="00DB52A1" w:rsidRDefault="00CD1794" w:rsidP="001657A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Csörnyeföld</w:t>
            </w:r>
            <w:r w:rsidR="00DB52A1" w:rsidRPr="00DB52A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Község Önkormányzat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</w:t>
            </w:r>
          </w:p>
          <w:p w14:paraId="478FBDE0" w14:textId="5694A7FA" w:rsidR="00DB52A1" w:rsidRPr="00DB52A1" w:rsidRDefault="00DB52A1" w:rsidP="00DB52A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52A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239/2009. (X.20.) Korm. rendelet alapján vezetett szálláshelyek nyilvántartása</w:t>
            </w:r>
          </w:p>
        </w:tc>
      </w:tr>
      <w:tr w:rsidR="0077781C" w14:paraId="1021D645" w14:textId="77777777" w:rsidTr="00671062">
        <w:tc>
          <w:tcPr>
            <w:tcW w:w="1419" w:type="dxa"/>
          </w:tcPr>
          <w:p w14:paraId="3018B514" w14:textId="01FC855E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 neve</w:t>
            </w:r>
          </w:p>
        </w:tc>
        <w:tc>
          <w:tcPr>
            <w:tcW w:w="1417" w:type="dxa"/>
          </w:tcPr>
          <w:p w14:paraId="3EE77A56" w14:textId="3D640050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 címe, 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rsz. </w:t>
            </w: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száma</w:t>
            </w:r>
          </w:p>
        </w:tc>
        <w:tc>
          <w:tcPr>
            <w:tcW w:w="1418" w:type="dxa"/>
          </w:tcPr>
          <w:p w14:paraId="514D0650" w14:textId="34E123FC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Szálláshely-szolgáltató neve</w:t>
            </w:r>
          </w:p>
        </w:tc>
        <w:tc>
          <w:tcPr>
            <w:tcW w:w="1275" w:type="dxa"/>
          </w:tcPr>
          <w:p w14:paraId="12F8196F" w14:textId="4E752678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Szálláshely-szolgáltató címe</w:t>
            </w:r>
          </w:p>
        </w:tc>
        <w:tc>
          <w:tcPr>
            <w:tcW w:w="1276" w:type="dxa"/>
          </w:tcPr>
          <w:p w14:paraId="52F48027" w14:textId="4E85B746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Adószáma, statisztikai számjele</w:t>
            </w:r>
          </w:p>
        </w:tc>
        <w:tc>
          <w:tcPr>
            <w:tcW w:w="851" w:type="dxa"/>
          </w:tcPr>
          <w:p w14:paraId="08E5474A" w14:textId="2F7F3A12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Tevékenység típusa</w:t>
            </w:r>
          </w:p>
        </w:tc>
        <w:tc>
          <w:tcPr>
            <w:tcW w:w="850" w:type="dxa"/>
          </w:tcPr>
          <w:p w14:paraId="5EECA3AB" w14:textId="21EBC17A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b/>
                <w:bCs/>
                <w:sz w:val="18"/>
                <w:szCs w:val="18"/>
              </w:rPr>
              <w:t>Vendég-szobák száma</w:t>
            </w:r>
          </w:p>
        </w:tc>
        <w:tc>
          <w:tcPr>
            <w:tcW w:w="851" w:type="dxa"/>
          </w:tcPr>
          <w:p w14:paraId="374FC365" w14:textId="1956CE30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b/>
                <w:bCs/>
                <w:sz w:val="18"/>
                <w:szCs w:val="18"/>
              </w:rPr>
              <w:t>Ágyak</w:t>
            </w:r>
            <w:r w:rsidR="00FF2ACE">
              <w:rPr>
                <w:b/>
                <w:bCs/>
                <w:sz w:val="18"/>
                <w:szCs w:val="18"/>
              </w:rPr>
              <w:t>/ férőhelyek</w:t>
            </w:r>
            <w:r w:rsidRPr="0077781C">
              <w:rPr>
                <w:b/>
                <w:bCs/>
                <w:sz w:val="18"/>
                <w:szCs w:val="18"/>
              </w:rPr>
              <w:t xml:space="preserve"> száma</w:t>
            </w:r>
          </w:p>
        </w:tc>
        <w:tc>
          <w:tcPr>
            <w:tcW w:w="1559" w:type="dxa"/>
          </w:tcPr>
          <w:p w14:paraId="0A07BF3A" w14:textId="7CEDAE47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 nyilvántartásba vétel</w:t>
            </w:r>
            <w:r w:rsidR="00596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időpontja és száma</w:t>
            </w:r>
          </w:p>
        </w:tc>
        <w:tc>
          <w:tcPr>
            <w:tcW w:w="1417" w:type="dxa"/>
          </w:tcPr>
          <w:p w14:paraId="663FDD20" w14:textId="21FD0A9C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Megszűnés időpontja</w:t>
            </w:r>
          </w:p>
        </w:tc>
        <w:tc>
          <w:tcPr>
            <w:tcW w:w="1276" w:type="dxa"/>
          </w:tcPr>
          <w:p w14:paraId="3B12F249" w14:textId="72ACAD7E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Megszűnés oka</w:t>
            </w:r>
          </w:p>
        </w:tc>
        <w:tc>
          <w:tcPr>
            <w:tcW w:w="1559" w:type="dxa"/>
          </w:tcPr>
          <w:p w14:paraId="60E5B64E" w14:textId="10AABAE7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NTAK szám</w:t>
            </w:r>
          </w:p>
        </w:tc>
        <w:tc>
          <w:tcPr>
            <w:tcW w:w="1276" w:type="dxa"/>
          </w:tcPr>
          <w:p w14:paraId="678FBBBB" w14:textId="6F9DACC5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</w:t>
            </w: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gjegyzés</w:t>
            </w:r>
          </w:p>
        </w:tc>
      </w:tr>
      <w:tr w:rsidR="00C75C97" w14:paraId="19DEBDD0" w14:textId="77777777" w:rsidTr="00671062">
        <w:tc>
          <w:tcPr>
            <w:tcW w:w="1419" w:type="dxa"/>
          </w:tcPr>
          <w:p w14:paraId="0A2EA21D" w14:textId="08BE2E86" w:rsidR="00C75C97" w:rsidRDefault="00C7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Liget Magánszálláshely</w:t>
            </w:r>
          </w:p>
        </w:tc>
        <w:tc>
          <w:tcPr>
            <w:tcW w:w="1417" w:type="dxa"/>
          </w:tcPr>
          <w:p w14:paraId="3A0DEC15" w14:textId="13CF33FC" w:rsidR="00C75C97" w:rsidRDefault="00C7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8873 Csörnyeföld Liget út 1.</w:t>
            </w:r>
          </w:p>
        </w:tc>
        <w:tc>
          <w:tcPr>
            <w:tcW w:w="1418" w:type="dxa"/>
          </w:tcPr>
          <w:p w14:paraId="4326BF48" w14:textId="00F7F34B" w:rsidR="00C75C97" w:rsidRDefault="00C7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Mucsi István Károly</w:t>
            </w:r>
          </w:p>
        </w:tc>
        <w:tc>
          <w:tcPr>
            <w:tcW w:w="1275" w:type="dxa"/>
          </w:tcPr>
          <w:p w14:paraId="703CA483" w14:textId="77777777" w:rsidR="00C75C97" w:rsidRDefault="00C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6044 Kecskemét</w:t>
            </w:r>
          </w:p>
          <w:p w14:paraId="4084F9A9" w14:textId="25C090F6" w:rsidR="00C75C97" w:rsidRPr="00B94DE4" w:rsidRDefault="00C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Úrihegy Tanya 174.</w:t>
            </w:r>
          </w:p>
        </w:tc>
        <w:tc>
          <w:tcPr>
            <w:tcW w:w="1276" w:type="dxa"/>
          </w:tcPr>
          <w:p w14:paraId="486A8D54" w14:textId="6510C8E0" w:rsidR="00C75C97" w:rsidRDefault="00C7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59609876-1-23</w:t>
            </w:r>
          </w:p>
        </w:tc>
        <w:tc>
          <w:tcPr>
            <w:tcW w:w="851" w:type="dxa"/>
          </w:tcPr>
          <w:p w14:paraId="3ABCAD8D" w14:textId="209FF97A" w:rsidR="00C75C97" w:rsidRPr="00C75C97" w:rsidRDefault="00C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C97">
              <w:rPr>
                <w:rFonts w:ascii="Times New Roman" w:hAnsi="Times New Roman" w:cs="Times New Roman"/>
                <w:sz w:val="20"/>
                <w:szCs w:val="20"/>
              </w:rPr>
              <w:t>Magán-szállás-hely</w:t>
            </w:r>
          </w:p>
        </w:tc>
        <w:tc>
          <w:tcPr>
            <w:tcW w:w="850" w:type="dxa"/>
          </w:tcPr>
          <w:p w14:paraId="735AD27C" w14:textId="3BEA51A9" w:rsidR="00C75C97" w:rsidRDefault="00C7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7E49DE32" w14:textId="274B9F7B" w:rsidR="00C75C97" w:rsidRDefault="00C7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72DE2DCE" w14:textId="7D1F7C23" w:rsidR="00C75C97" w:rsidRDefault="00C7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2023.03.20.</w:t>
            </w:r>
          </w:p>
        </w:tc>
        <w:tc>
          <w:tcPr>
            <w:tcW w:w="1417" w:type="dxa"/>
          </w:tcPr>
          <w:p w14:paraId="50902B99" w14:textId="77777777" w:rsidR="00C75C97" w:rsidRPr="0077781C" w:rsidRDefault="00C7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E57ED9" w14:textId="77777777" w:rsidR="00C75C97" w:rsidRPr="0077781C" w:rsidRDefault="00C7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4024C0" w14:textId="1FBB9563" w:rsidR="00C75C97" w:rsidRDefault="00C7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MA23056355</w:t>
            </w:r>
          </w:p>
        </w:tc>
        <w:tc>
          <w:tcPr>
            <w:tcW w:w="1276" w:type="dxa"/>
          </w:tcPr>
          <w:p w14:paraId="07CE8C08" w14:textId="77777777" w:rsidR="00C75C97" w:rsidRPr="00FF2ACE" w:rsidRDefault="00C75C97">
            <w:pPr>
              <w:rPr>
                <w:rFonts w:ascii="Times New Roman" w:hAnsi="Times New Roman" w:cs="Times New Roman"/>
              </w:rPr>
            </w:pPr>
          </w:p>
        </w:tc>
      </w:tr>
      <w:tr w:rsidR="0077781C" w14:paraId="5C32401D" w14:textId="77777777" w:rsidTr="00671062">
        <w:tc>
          <w:tcPr>
            <w:tcW w:w="1419" w:type="dxa"/>
          </w:tcPr>
          <w:p w14:paraId="6F6F37DE" w14:textId="77777777" w:rsidR="00CD1794" w:rsidRDefault="00CD17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Borovics</w:t>
            </w:r>
            <w:proofErr w:type="spellEnd"/>
          </w:p>
          <w:p w14:paraId="7D25C6AA" w14:textId="175D400F" w:rsidR="00DB52A1" w:rsidRPr="0077781C" w:rsidRDefault="00FF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Vendégház</w:t>
            </w:r>
          </w:p>
        </w:tc>
        <w:tc>
          <w:tcPr>
            <w:tcW w:w="1417" w:type="dxa"/>
          </w:tcPr>
          <w:p w14:paraId="2D437167" w14:textId="287A1FD0" w:rsidR="005967F3" w:rsidRPr="0077781C" w:rsidRDefault="00CD1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8873 Csörnyeföld 0349/2 hrsz</w:t>
            </w:r>
          </w:p>
        </w:tc>
        <w:tc>
          <w:tcPr>
            <w:tcW w:w="1418" w:type="dxa"/>
          </w:tcPr>
          <w:p w14:paraId="0F6249D2" w14:textId="3D778699" w:rsidR="00DB52A1" w:rsidRPr="0077781C" w:rsidRDefault="00CD17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Ternáczné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Borovics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Eszter</w:t>
            </w:r>
          </w:p>
        </w:tc>
        <w:tc>
          <w:tcPr>
            <w:tcW w:w="1275" w:type="dxa"/>
          </w:tcPr>
          <w:p w14:paraId="48B6C91E" w14:textId="75BA53A1" w:rsidR="00DB52A1" w:rsidRPr="00B94DE4" w:rsidRDefault="00CD1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E4">
              <w:rPr>
                <w:rFonts w:ascii="Times New Roman" w:hAnsi="Times New Roman" w:cs="Times New Roman"/>
                <w:sz w:val="20"/>
                <w:szCs w:val="20"/>
              </w:rPr>
              <w:t>8873 Csörnyeföld Hegyalja út 6001.</w:t>
            </w:r>
          </w:p>
        </w:tc>
        <w:tc>
          <w:tcPr>
            <w:tcW w:w="1276" w:type="dxa"/>
          </w:tcPr>
          <w:p w14:paraId="274E56D9" w14:textId="259EEF09" w:rsidR="00DB52A1" w:rsidRPr="0077781C" w:rsidRDefault="00CD1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74107515-1-40</w:t>
            </w:r>
          </w:p>
        </w:tc>
        <w:tc>
          <w:tcPr>
            <w:tcW w:w="851" w:type="dxa"/>
          </w:tcPr>
          <w:p w14:paraId="0366793C" w14:textId="19601BB6" w:rsidR="00DB52A1" w:rsidRPr="00C75C97" w:rsidRDefault="009F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C97">
              <w:rPr>
                <w:rFonts w:ascii="Times New Roman" w:hAnsi="Times New Roman" w:cs="Times New Roman"/>
                <w:sz w:val="20"/>
                <w:szCs w:val="20"/>
              </w:rPr>
              <w:t>Egyéb szállás</w:t>
            </w:r>
            <w:r w:rsidR="00CD1794" w:rsidRPr="00C75C97">
              <w:rPr>
                <w:rFonts w:ascii="Times New Roman" w:hAnsi="Times New Roman" w:cs="Times New Roman"/>
                <w:sz w:val="20"/>
                <w:szCs w:val="20"/>
              </w:rPr>
              <w:t>hely</w:t>
            </w:r>
          </w:p>
        </w:tc>
        <w:tc>
          <w:tcPr>
            <w:tcW w:w="850" w:type="dxa"/>
          </w:tcPr>
          <w:p w14:paraId="0D45A155" w14:textId="725E7DEF" w:rsidR="00DB52A1" w:rsidRPr="0077781C" w:rsidRDefault="00CD1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34AE5A3" w14:textId="2B6EBB7E" w:rsidR="00DB52A1" w:rsidRPr="0077781C" w:rsidRDefault="00CD1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12+ 2 pótágy</w:t>
            </w:r>
          </w:p>
        </w:tc>
        <w:tc>
          <w:tcPr>
            <w:tcW w:w="1559" w:type="dxa"/>
          </w:tcPr>
          <w:p w14:paraId="4CE9D555" w14:textId="77777777" w:rsidR="007E5EFB" w:rsidRDefault="00CD1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9/2011.</w:t>
            </w:r>
          </w:p>
          <w:p w14:paraId="2B587B0D" w14:textId="48E02EB8" w:rsidR="00CD1794" w:rsidRPr="0077781C" w:rsidRDefault="00CD1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2024.03.26.</w:t>
            </w:r>
          </w:p>
        </w:tc>
        <w:tc>
          <w:tcPr>
            <w:tcW w:w="1417" w:type="dxa"/>
          </w:tcPr>
          <w:p w14:paraId="7C757D95" w14:textId="5B6D2F32" w:rsidR="00DB52A1" w:rsidRPr="0077781C" w:rsidRDefault="00DB5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5FB17E" w14:textId="06B86FA7" w:rsidR="00DB52A1" w:rsidRPr="0077781C" w:rsidRDefault="00DB5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290C0F" w14:textId="0F630BA2" w:rsidR="00DB52A1" w:rsidRPr="0077781C" w:rsidRDefault="00671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MA24092204</w:t>
            </w:r>
          </w:p>
        </w:tc>
        <w:tc>
          <w:tcPr>
            <w:tcW w:w="1276" w:type="dxa"/>
          </w:tcPr>
          <w:p w14:paraId="7DC07AC1" w14:textId="6CA00F04" w:rsidR="00DB52A1" w:rsidRPr="00FF2ACE" w:rsidRDefault="00DB52A1">
            <w:pPr>
              <w:rPr>
                <w:rFonts w:ascii="Times New Roman" w:hAnsi="Times New Roman" w:cs="Times New Roman"/>
              </w:rPr>
            </w:pPr>
          </w:p>
        </w:tc>
      </w:tr>
      <w:tr w:rsidR="00B94DE4" w14:paraId="713B174F" w14:textId="77777777" w:rsidTr="00671062">
        <w:tc>
          <w:tcPr>
            <w:tcW w:w="1419" w:type="dxa"/>
          </w:tcPr>
          <w:p w14:paraId="00C5D484" w14:textId="77777777" w:rsidR="00B94DE4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Csörnyeföld Vendégháza</w:t>
            </w:r>
          </w:p>
          <w:p w14:paraId="1C84F654" w14:textId="77777777" w:rsidR="00B94DE4" w:rsidRDefault="00B94DE4">
            <w:pPr>
              <w:rPr>
                <w:rFonts w:ascii="Times New Roman" w:hAnsi="Times New Roman" w:cs="Times New Roman"/>
              </w:rPr>
            </w:pPr>
          </w:p>
          <w:p w14:paraId="5AD84FD1" w14:textId="5C25ACC2" w:rsidR="00B94DE4" w:rsidRDefault="00B94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9123BA" w14:textId="77777777" w:rsidR="00B94DE4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8873 Csörnyeföld</w:t>
            </w:r>
          </w:p>
          <w:p w14:paraId="377AE12A" w14:textId="201EE68C" w:rsidR="00B94DE4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Dózsa út 13.</w:t>
            </w:r>
          </w:p>
        </w:tc>
        <w:tc>
          <w:tcPr>
            <w:tcW w:w="1418" w:type="dxa"/>
          </w:tcPr>
          <w:p w14:paraId="5B44F889" w14:textId="77777777" w:rsidR="00B94DE4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Csörnyeföld </w:t>
            </w:r>
          </w:p>
          <w:p w14:paraId="001CD2BE" w14:textId="3B9E97CB" w:rsidR="00B94DE4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Község Önkormány-</w:t>
            </w:r>
            <w:proofErr w:type="spellStart"/>
            <w:r>
              <w:rPr>
                <w:rFonts w:ascii="Times New Roman" w:hAnsi="Times New Roman" w:cs="Times New Roman"/>
              </w:rPr>
              <w:t>zata</w:t>
            </w:r>
            <w:proofErr w:type="spellEnd"/>
          </w:p>
        </w:tc>
        <w:tc>
          <w:tcPr>
            <w:tcW w:w="1275" w:type="dxa"/>
          </w:tcPr>
          <w:p w14:paraId="0F040B20" w14:textId="77777777" w:rsidR="00B94DE4" w:rsidRPr="00B94DE4" w:rsidRDefault="00B9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E4">
              <w:rPr>
                <w:rFonts w:ascii="Times New Roman" w:hAnsi="Times New Roman" w:cs="Times New Roman"/>
                <w:sz w:val="20"/>
                <w:szCs w:val="20"/>
              </w:rPr>
              <w:t>8873</w:t>
            </w:r>
          </w:p>
          <w:p w14:paraId="5FC4B681" w14:textId="77777777" w:rsidR="00B94DE4" w:rsidRPr="00B94DE4" w:rsidRDefault="00B9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E4">
              <w:rPr>
                <w:rFonts w:ascii="Times New Roman" w:hAnsi="Times New Roman" w:cs="Times New Roman"/>
                <w:sz w:val="20"/>
                <w:szCs w:val="20"/>
              </w:rPr>
              <w:t>Csörnyeföld</w:t>
            </w:r>
          </w:p>
          <w:p w14:paraId="6CCD6543" w14:textId="74610E99" w:rsidR="00B94DE4" w:rsidRPr="00B94DE4" w:rsidRDefault="00B9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E4">
              <w:rPr>
                <w:rFonts w:ascii="Times New Roman" w:hAnsi="Times New Roman" w:cs="Times New Roman"/>
                <w:sz w:val="20"/>
                <w:szCs w:val="20"/>
              </w:rPr>
              <w:t>Fő út 8.</w:t>
            </w:r>
          </w:p>
        </w:tc>
        <w:tc>
          <w:tcPr>
            <w:tcW w:w="1276" w:type="dxa"/>
          </w:tcPr>
          <w:p w14:paraId="1EB2BBEC" w14:textId="441ABDDF" w:rsidR="00B94DE4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15558499-2-20</w:t>
            </w:r>
          </w:p>
        </w:tc>
        <w:tc>
          <w:tcPr>
            <w:tcW w:w="851" w:type="dxa"/>
          </w:tcPr>
          <w:p w14:paraId="49E002E8" w14:textId="656A98AE" w:rsidR="00B94DE4" w:rsidRPr="00C75C97" w:rsidRDefault="00B9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C97">
              <w:rPr>
                <w:rFonts w:ascii="Times New Roman" w:hAnsi="Times New Roman" w:cs="Times New Roman"/>
                <w:sz w:val="20"/>
                <w:szCs w:val="20"/>
              </w:rPr>
              <w:t>Egyéb szállás-hely</w:t>
            </w:r>
          </w:p>
        </w:tc>
        <w:tc>
          <w:tcPr>
            <w:tcW w:w="850" w:type="dxa"/>
          </w:tcPr>
          <w:p w14:paraId="31DC64A2" w14:textId="4570311D" w:rsidR="00B94DE4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F0D7955" w14:textId="7C190092" w:rsidR="00B94DE4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72F4B3F4" w14:textId="780AFE0E" w:rsidR="00B94DE4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2024.09.04.</w:t>
            </w:r>
          </w:p>
        </w:tc>
        <w:tc>
          <w:tcPr>
            <w:tcW w:w="1417" w:type="dxa"/>
          </w:tcPr>
          <w:p w14:paraId="30A87E12" w14:textId="77777777" w:rsidR="00B94DE4" w:rsidRPr="0077781C" w:rsidRDefault="00B94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F937B4" w14:textId="77777777" w:rsidR="00B94DE4" w:rsidRPr="0077781C" w:rsidRDefault="00B94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DAD2F3" w14:textId="02FF62A5" w:rsidR="00B94DE4" w:rsidRPr="0077781C" w:rsidRDefault="00B9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EG24097225</w:t>
            </w:r>
          </w:p>
        </w:tc>
        <w:tc>
          <w:tcPr>
            <w:tcW w:w="1276" w:type="dxa"/>
          </w:tcPr>
          <w:p w14:paraId="46DB96F5" w14:textId="77777777" w:rsidR="00B94DE4" w:rsidRPr="00FF2ACE" w:rsidRDefault="00B94DE4">
            <w:pPr>
              <w:rPr>
                <w:rFonts w:ascii="Times New Roman" w:hAnsi="Times New Roman" w:cs="Times New Roman"/>
              </w:rPr>
            </w:pPr>
          </w:p>
        </w:tc>
      </w:tr>
    </w:tbl>
    <w:p w14:paraId="54E98176" w14:textId="77777777" w:rsidR="00DB52A1" w:rsidRDefault="00DB52A1"/>
    <w:sectPr w:rsidR="00DB52A1" w:rsidSect="007778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A1"/>
    <w:rsid w:val="000809F1"/>
    <w:rsid w:val="001657AD"/>
    <w:rsid w:val="001A1362"/>
    <w:rsid w:val="00441E33"/>
    <w:rsid w:val="005967F3"/>
    <w:rsid w:val="005F7056"/>
    <w:rsid w:val="00642F41"/>
    <w:rsid w:val="00671062"/>
    <w:rsid w:val="0077781C"/>
    <w:rsid w:val="007E5EFB"/>
    <w:rsid w:val="00842232"/>
    <w:rsid w:val="009D19BE"/>
    <w:rsid w:val="009F16C0"/>
    <w:rsid w:val="00AF29BE"/>
    <w:rsid w:val="00B6489A"/>
    <w:rsid w:val="00B94DE4"/>
    <w:rsid w:val="00BB6B45"/>
    <w:rsid w:val="00C75C97"/>
    <w:rsid w:val="00CD1794"/>
    <w:rsid w:val="00DB52A1"/>
    <w:rsid w:val="00EA090A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322B"/>
  <w15:chartTrackingRefBased/>
  <w15:docId w15:val="{88C31639-3E7E-41E9-B03E-9BD30096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B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tothne.borsi.piroska@bazakerettye.hu</dc:creator>
  <cp:keywords/>
  <dc:description/>
  <cp:lastModifiedBy>Windows-felhasználó</cp:lastModifiedBy>
  <cp:revision>5</cp:revision>
  <cp:lastPrinted>2024-08-21T13:55:00Z</cp:lastPrinted>
  <dcterms:created xsi:type="dcterms:W3CDTF">2025-07-21T07:58:00Z</dcterms:created>
  <dcterms:modified xsi:type="dcterms:W3CDTF">2025-07-21T08:17:00Z</dcterms:modified>
</cp:coreProperties>
</file>